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B17DA" w14:textId="53F33226" w:rsidR="00647E0B" w:rsidRDefault="00647E0B" w:rsidP="00647E0B">
      <w:pPr>
        <w:jc w:val="center"/>
        <w:rPr>
          <w:b/>
          <w:szCs w:val="24"/>
          <w:lang w:val="x-none"/>
        </w:rPr>
      </w:pPr>
      <w:r>
        <w:rPr>
          <w:b/>
          <w:szCs w:val="24"/>
        </w:rPr>
        <w:t>SOLICITUD DE ASPIRANTE</w:t>
      </w:r>
      <w:r w:rsidR="00E95CD0">
        <w:rPr>
          <w:b/>
          <w:szCs w:val="24"/>
        </w:rPr>
        <w:t xml:space="preserve"> PARA EL CONCURSO P</w:t>
      </w:r>
      <w:r w:rsidR="00E95CD0">
        <w:rPr>
          <w:b/>
          <w:szCs w:val="24"/>
          <w:lang w:val="x-none"/>
        </w:rPr>
        <w:t>ÚBLICO 2020</w:t>
      </w:r>
    </w:p>
    <w:p w14:paraId="332471FC" w14:textId="77777777" w:rsidR="00E95CD0" w:rsidRDefault="00E95CD0" w:rsidP="00647E0B">
      <w:pPr>
        <w:jc w:val="center"/>
        <w:rPr>
          <w:b/>
          <w:szCs w:val="24"/>
        </w:rPr>
      </w:pPr>
    </w:p>
    <w:p w14:paraId="0EBF5576" w14:textId="183599C1" w:rsidR="00647E0B" w:rsidRDefault="00647E0B" w:rsidP="00647E0B">
      <w:pPr>
        <w:jc w:val="center"/>
        <w:rPr>
          <w:bCs/>
          <w:szCs w:val="24"/>
          <w:lang w:val="x-none"/>
        </w:rPr>
      </w:pPr>
      <w:r>
        <w:rPr>
          <w:bCs/>
          <w:szCs w:val="24"/>
        </w:rPr>
        <w:t>Identificaci</w:t>
      </w:r>
      <w:r>
        <w:rPr>
          <w:bCs/>
          <w:szCs w:val="24"/>
          <w:lang w:val="x-none"/>
        </w:rPr>
        <w:t>ón de la o el aspirante</w:t>
      </w:r>
    </w:p>
    <w:p w14:paraId="481EEAC0" w14:textId="77777777" w:rsidR="00647E0B" w:rsidRPr="00A94F87" w:rsidRDefault="00647E0B" w:rsidP="00647E0B">
      <w:pPr>
        <w:jc w:val="right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47E0B" w14:paraId="327B3964" w14:textId="77777777" w:rsidTr="00647E0B">
        <w:tc>
          <w:tcPr>
            <w:tcW w:w="3596" w:type="dxa"/>
            <w:vAlign w:val="center"/>
          </w:tcPr>
          <w:p w14:paraId="79CBC04C" w14:textId="76C36FD5" w:rsidR="00647E0B" w:rsidRDefault="00647E0B" w:rsidP="00647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</w:tc>
        <w:tc>
          <w:tcPr>
            <w:tcW w:w="3597" w:type="dxa"/>
            <w:vAlign w:val="center"/>
          </w:tcPr>
          <w:p w14:paraId="189D0C49" w14:textId="5152BE87" w:rsidR="00647E0B" w:rsidRDefault="00647E0B" w:rsidP="00647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</w:tc>
        <w:tc>
          <w:tcPr>
            <w:tcW w:w="3597" w:type="dxa"/>
            <w:vAlign w:val="center"/>
          </w:tcPr>
          <w:p w14:paraId="5BED1CEB" w14:textId="4FA0D170" w:rsidR="00647E0B" w:rsidRDefault="00647E0B" w:rsidP="00647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</w:tc>
      </w:tr>
      <w:tr w:rsidR="00647E0B" w14:paraId="6C4719F6" w14:textId="77777777" w:rsidTr="00647E0B">
        <w:tc>
          <w:tcPr>
            <w:tcW w:w="3596" w:type="dxa"/>
            <w:vAlign w:val="center"/>
          </w:tcPr>
          <w:p w14:paraId="3C5578E3" w14:textId="068CB548" w:rsidR="00647E0B" w:rsidRDefault="00647E0B" w:rsidP="00647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Apellido Paterno</w:t>
            </w:r>
          </w:p>
        </w:tc>
        <w:tc>
          <w:tcPr>
            <w:tcW w:w="3597" w:type="dxa"/>
            <w:vAlign w:val="center"/>
          </w:tcPr>
          <w:p w14:paraId="360B61D9" w14:textId="073C4116" w:rsidR="00647E0B" w:rsidRDefault="00647E0B" w:rsidP="00647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Apellido </w:t>
            </w:r>
            <w:r>
              <w:rPr>
                <w:szCs w:val="24"/>
              </w:rPr>
              <w:t>Materno</w:t>
            </w:r>
          </w:p>
        </w:tc>
        <w:tc>
          <w:tcPr>
            <w:tcW w:w="3597" w:type="dxa"/>
            <w:vAlign w:val="center"/>
          </w:tcPr>
          <w:p w14:paraId="6DB5A350" w14:textId="0E6AD400" w:rsidR="00647E0B" w:rsidRDefault="00647E0B" w:rsidP="00647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Nombre(s)</w:t>
            </w:r>
          </w:p>
        </w:tc>
      </w:tr>
    </w:tbl>
    <w:p w14:paraId="65209872" w14:textId="678F9E23" w:rsidR="00647E0B" w:rsidRDefault="00647E0B" w:rsidP="00647E0B">
      <w:pPr>
        <w:rPr>
          <w:szCs w:val="24"/>
        </w:rPr>
      </w:pPr>
    </w:p>
    <w:p w14:paraId="0BB28680" w14:textId="5ADE918C" w:rsidR="00647E0B" w:rsidRDefault="00647E0B" w:rsidP="00647E0B">
      <w:pPr>
        <w:rPr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8"/>
        <w:gridCol w:w="1459"/>
        <w:gridCol w:w="1211"/>
        <w:gridCol w:w="2249"/>
        <w:gridCol w:w="1275"/>
        <w:gridCol w:w="991"/>
        <w:gridCol w:w="1133"/>
        <w:gridCol w:w="1014"/>
      </w:tblGrid>
      <w:tr w:rsidR="00E95CD0" w14:paraId="723206F4" w14:textId="77777777" w:rsidTr="00E95CD0">
        <w:tc>
          <w:tcPr>
            <w:tcW w:w="675" w:type="pct"/>
            <w:shd w:val="clear" w:color="auto" w:fill="CCC0D9" w:themeFill="accent4" w:themeFillTint="66"/>
          </w:tcPr>
          <w:p w14:paraId="16A2CC6D" w14:textId="314EDBF6" w:rsidR="00647E0B" w:rsidRDefault="00647E0B" w:rsidP="00647E0B">
            <w:pPr>
              <w:rPr>
                <w:szCs w:val="24"/>
              </w:rPr>
            </w:pPr>
            <w:r>
              <w:rPr>
                <w:szCs w:val="24"/>
              </w:rPr>
              <w:t>EDAD: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7E89382D" w14:textId="77777777" w:rsidR="00647E0B" w:rsidRDefault="00647E0B" w:rsidP="00647E0B">
            <w:pPr>
              <w:rPr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ACAD2F" w14:textId="44464AEE" w:rsidR="00647E0B" w:rsidRDefault="00647E0B" w:rsidP="00647E0B">
            <w:pPr>
              <w:rPr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03229FC" w14:textId="242F43BC" w:rsidR="00647E0B" w:rsidRDefault="00647E0B" w:rsidP="00647E0B">
            <w:pPr>
              <w:rPr>
                <w:szCs w:val="24"/>
              </w:rPr>
            </w:pPr>
            <w:r>
              <w:rPr>
                <w:szCs w:val="24"/>
              </w:rPr>
              <w:t>G</w:t>
            </w:r>
            <w:r>
              <w:rPr>
                <w:szCs w:val="24"/>
                <w:lang w:val="x-none"/>
              </w:rPr>
              <w:t>ÉNERO</w:t>
            </w:r>
            <w:r>
              <w:rPr>
                <w:szCs w:val="24"/>
                <w:lang w:val="x-none"/>
              </w:rPr>
              <w:t>: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2F8190A0" w14:textId="3F8F632D" w:rsidR="00647E0B" w:rsidRDefault="00647E0B" w:rsidP="00647E0B">
            <w:pPr>
              <w:rPr>
                <w:szCs w:val="24"/>
              </w:rPr>
            </w:pPr>
            <w:r>
              <w:rPr>
                <w:szCs w:val="24"/>
              </w:rPr>
              <w:t>HOMBRE</w:t>
            </w:r>
          </w:p>
        </w:tc>
        <w:tc>
          <w:tcPr>
            <w:tcW w:w="459" w:type="pct"/>
          </w:tcPr>
          <w:p w14:paraId="18960911" w14:textId="77777777" w:rsidR="00647E0B" w:rsidRDefault="00647E0B" w:rsidP="00647E0B">
            <w:pPr>
              <w:rPr>
                <w:szCs w:val="24"/>
              </w:rPr>
            </w:pPr>
          </w:p>
        </w:tc>
        <w:tc>
          <w:tcPr>
            <w:tcW w:w="525" w:type="pct"/>
          </w:tcPr>
          <w:p w14:paraId="4EE69AD4" w14:textId="38FE3817" w:rsidR="00647E0B" w:rsidRDefault="00647E0B" w:rsidP="00647E0B">
            <w:pPr>
              <w:rPr>
                <w:szCs w:val="24"/>
              </w:rPr>
            </w:pPr>
            <w:r>
              <w:rPr>
                <w:szCs w:val="24"/>
              </w:rPr>
              <w:t>MUJER</w:t>
            </w:r>
          </w:p>
        </w:tc>
        <w:tc>
          <w:tcPr>
            <w:tcW w:w="470" w:type="pct"/>
          </w:tcPr>
          <w:p w14:paraId="7FCEA60E" w14:textId="77777777" w:rsidR="00647E0B" w:rsidRDefault="00647E0B" w:rsidP="00647E0B">
            <w:pPr>
              <w:rPr>
                <w:szCs w:val="24"/>
              </w:rPr>
            </w:pPr>
          </w:p>
        </w:tc>
      </w:tr>
    </w:tbl>
    <w:p w14:paraId="4136B6AF" w14:textId="3CF95DB4" w:rsidR="00647E0B" w:rsidRDefault="00647E0B"/>
    <w:p w14:paraId="458C8AFF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2"/>
        <w:gridCol w:w="9318"/>
      </w:tblGrid>
      <w:tr w:rsidR="00E95CD0" w14:paraId="5F17DC0D" w14:textId="77777777" w:rsidTr="00E95CD0">
        <w:tc>
          <w:tcPr>
            <w:tcW w:w="682" w:type="pct"/>
            <w:shd w:val="clear" w:color="auto" w:fill="CCC0D9" w:themeFill="accent4" w:themeFillTint="66"/>
          </w:tcPr>
          <w:p w14:paraId="0441B123" w14:textId="3959332D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CALLE:</w:t>
            </w:r>
          </w:p>
        </w:tc>
        <w:tc>
          <w:tcPr>
            <w:tcW w:w="4318" w:type="pct"/>
          </w:tcPr>
          <w:p w14:paraId="5C513066" w14:textId="77777777" w:rsidR="00E95CD0" w:rsidRDefault="00E95CD0" w:rsidP="00647E0B">
            <w:pPr>
              <w:rPr>
                <w:szCs w:val="24"/>
              </w:rPr>
            </w:pPr>
          </w:p>
        </w:tc>
      </w:tr>
    </w:tbl>
    <w:p w14:paraId="56E93E5F" w14:textId="3BBD32DA" w:rsidR="00E95CD0" w:rsidRDefault="00E95CD0"/>
    <w:p w14:paraId="6454A358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0"/>
        <w:gridCol w:w="3270"/>
        <w:gridCol w:w="1975"/>
        <w:gridCol w:w="3425"/>
      </w:tblGrid>
      <w:tr w:rsidR="00E95CD0" w14:paraId="6F81292C" w14:textId="77777777" w:rsidTr="00E95CD0">
        <w:tc>
          <w:tcPr>
            <w:tcW w:w="982" w:type="pct"/>
            <w:shd w:val="clear" w:color="auto" w:fill="CCC0D9" w:themeFill="accent4" w:themeFillTint="66"/>
          </w:tcPr>
          <w:p w14:paraId="3161B976" w14:textId="7EA17655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NO. EXTERIOR:</w:t>
            </w:r>
          </w:p>
        </w:tc>
        <w:tc>
          <w:tcPr>
            <w:tcW w:w="1515" w:type="pct"/>
          </w:tcPr>
          <w:p w14:paraId="2B8A18D9" w14:textId="77777777" w:rsidR="00E95CD0" w:rsidRDefault="00E95CD0" w:rsidP="00647E0B">
            <w:pPr>
              <w:rPr>
                <w:szCs w:val="24"/>
              </w:rPr>
            </w:pPr>
          </w:p>
        </w:tc>
        <w:tc>
          <w:tcPr>
            <w:tcW w:w="915" w:type="pct"/>
            <w:shd w:val="clear" w:color="auto" w:fill="CCC0D9" w:themeFill="accent4" w:themeFillTint="66"/>
          </w:tcPr>
          <w:p w14:paraId="6BE804B0" w14:textId="54C1220D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NO. INTERIOR:</w:t>
            </w:r>
          </w:p>
        </w:tc>
        <w:tc>
          <w:tcPr>
            <w:tcW w:w="1587" w:type="pct"/>
          </w:tcPr>
          <w:p w14:paraId="6BAA9C09" w14:textId="77777777" w:rsidR="00E95CD0" w:rsidRDefault="00E95CD0" w:rsidP="00647E0B">
            <w:pPr>
              <w:rPr>
                <w:szCs w:val="24"/>
              </w:rPr>
            </w:pPr>
          </w:p>
        </w:tc>
      </w:tr>
    </w:tbl>
    <w:p w14:paraId="10423D86" w14:textId="1E0B521E" w:rsidR="00E95CD0" w:rsidRDefault="00E95CD0"/>
    <w:p w14:paraId="335A18FF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8772"/>
      </w:tblGrid>
      <w:tr w:rsidR="00E95CD0" w14:paraId="5EEB68A6" w14:textId="77777777" w:rsidTr="00E95CD0">
        <w:tc>
          <w:tcPr>
            <w:tcW w:w="935" w:type="pct"/>
            <w:shd w:val="clear" w:color="auto" w:fill="CCC0D9" w:themeFill="accent4" w:themeFillTint="66"/>
          </w:tcPr>
          <w:p w14:paraId="49156895" w14:textId="757875E2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COLONIA:</w:t>
            </w:r>
          </w:p>
        </w:tc>
        <w:tc>
          <w:tcPr>
            <w:tcW w:w="4065" w:type="pct"/>
          </w:tcPr>
          <w:p w14:paraId="12113A96" w14:textId="77777777" w:rsidR="00E95CD0" w:rsidRDefault="00E95CD0" w:rsidP="00647E0B">
            <w:pPr>
              <w:rPr>
                <w:szCs w:val="24"/>
              </w:rPr>
            </w:pPr>
          </w:p>
        </w:tc>
      </w:tr>
    </w:tbl>
    <w:p w14:paraId="46ADF16D" w14:textId="227DCF26" w:rsidR="00E95CD0" w:rsidRDefault="00E95CD0"/>
    <w:p w14:paraId="4F80967B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8772"/>
      </w:tblGrid>
      <w:tr w:rsidR="00E95CD0" w14:paraId="0ADC2D3E" w14:textId="77777777" w:rsidTr="00E95CD0">
        <w:tc>
          <w:tcPr>
            <w:tcW w:w="935" w:type="pct"/>
            <w:shd w:val="clear" w:color="auto" w:fill="CCC0D9" w:themeFill="accent4" w:themeFillTint="66"/>
          </w:tcPr>
          <w:p w14:paraId="44F0E005" w14:textId="4AFD2D25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MUNICIPIO:</w:t>
            </w:r>
          </w:p>
        </w:tc>
        <w:tc>
          <w:tcPr>
            <w:tcW w:w="4065" w:type="pct"/>
          </w:tcPr>
          <w:p w14:paraId="67CEFD66" w14:textId="77777777" w:rsidR="00E95CD0" w:rsidRDefault="00E95CD0" w:rsidP="00647E0B">
            <w:pPr>
              <w:rPr>
                <w:szCs w:val="24"/>
              </w:rPr>
            </w:pPr>
          </w:p>
        </w:tc>
      </w:tr>
    </w:tbl>
    <w:p w14:paraId="1A13BD0A" w14:textId="1319D6EF" w:rsidR="00E95CD0" w:rsidRDefault="00E95CD0"/>
    <w:p w14:paraId="61575807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5207"/>
        <w:gridCol w:w="1372"/>
        <w:gridCol w:w="2193"/>
      </w:tblGrid>
      <w:tr w:rsidR="00E95CD0" w14:paraId="18377161" w14:textId="77777777" w:rsidTr="00E95CD0">
        <w:tc>
          <w:tcPr>
            <w:tcW w:w="935" w:type="pct"/>
            <w:shd w:val="clear" w:color="auto" w:fill="CCC0D9" w:themeFill="accent4" w:themeFillTint="66"/>
          </w:tcPr>
          <w:p w14:paraId="3B2AC94E" w14:textId="1CEFE165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ENTIDAD:</w:t>
            </w:r>
          </w:p>
        </w:tc>
        <w:tc>
          <w:tcPr>
            <w:tcW w:w="2413" w:type="pct"/>
          </w:tcPr>
          <w:p w14:paraId="7190E340" w14:textId="77777777" w:rsidR="00E95CD0" w:rsidRDefault="00E95CD0" w:rsidP="00647E0B">
            <w:pPr>
              <w:rPr>
                <w:szCs w:val="24"/>
              </w:rPr>
            </w:pPr>
          </w:p>
        </w:tc>
        <w:tc>
          <w:tcPr>
            <w:tcW w:w="636" w:type="pct"/>
            <w:shd w:val="clear" w:color="auto" w:fill="CCC0D9" w:themeFill="accent4" w:themeFillTint="66"/>
          </w:tcPr>
          <w:p w14:paraId="0599A0DA" w14:textId="05FBA41D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C.P:</w:t>
            </w:r>
          </w:p>
        </w:tc>
        <w:tc>
          <w:tcPr>
            <w:tcW w:w="1016" w:type="pct"/>
          </w:tcPr>
          <w:p w14:paraId="737986DB" w14:textId="776C021A" w:rsidR="00E95CD0" w:rsidRDefault="00E95CD0" w:rsidP="00647E0B">
            <w:pPr>
              <w:rPr>
                <w:szCs w:val="24"/>
              </w:rPr>
            </w:pPr>
          </w:p>
        </w:tc>
      </w:tr>
    </w:tbl>
    <w:p w14:paraId="0247E554" w14:textId="6ED8F023" w:rsidR="00E95CD0" w:rsidRDefault="00E95CD0"/>
    <w:p w14:paraId="138168A0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7534"/>
      </w:tblGrid>
      <w:tr w:rsidR="00E95CD0" w14:paraId="1E0919DE" w14:textId="77777777" w:rsidTr="00E95CD0">
        <w:tc>
          <w:tcPr>
            <w:tcW w:w="1509" w:type="pct"/>
            <w:shd w:val="clear" w:color="auto" w:fill="CCC0D9" w:themeFill="accent4" w:themeFillTint="66"/>
          </w:tcPr>
          <w:p w14:paraId="11D6555F" w14:textId="3B486AD1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CORREO EL</w:t>
            </w:r>
            <w:r>
              <w:rPr>
                <w:szCs w:val="24"/>
                <w:lang w:val="x-none"/>
              </w:rPr>
              <w:t>ÉCTRONICO:</w:t>
            </w:r>
          </w:p>
        </w:tc>
        <w:tc>
          <w:tcPr>
            <w:tcW w:w="3491" w:type="pct"/>
          </w:tcPr>
          <w:p w14:paraId="6695DB40" w14:textId="77777777" w:rsidR="00E95CD0" w:rsidRDefault="00E95CD0" w:rsidP="00647E0B">
            <w:pPr>
              <w:rPr>
                <w:szCs w:val="24"/>
              </w:rPr>
            </w:pPr>
          </w:p>
        </w:tc>
      </w:tr>
    </w:tbl>
    <w:p w14:paraId="1B357FF0" w14:textId="669789FB" w:rsidR="00E95CD0" w:rsidRDefault="00E95CD0"/>
    <w:p w14:paraId="5E954370" w14:textId="77777777" w:rsidR="00E95CD0" w:rsidRDefault="00E95C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3079"/>
        <w:gridCol w:w="2836"/>
        <w:gridCol w:w="2857"/>
      </w:tblGrid>
      <w:tr w:rsidR="00E95CD0" w14:paraId="77CDD61C" w14:textId="77777777" w:rsidTr="00E95CD0">
        <w:tc>
          <w:tcPr>
            <w:tcW w:w="935" w:type="pct"/>
            <w:shd w:val="clear" w:color="auto" w:fill="CCC0D9" w:themeFill="accent4" w:themeFillTint="66"/>
          </w:tcPr>
          <w:p w14:paraId="09ECF9CE" w14:textId="0E284099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  <w:r>
              <w:rPr>
                <w:szCs w:val="24"/>
                <w:lang w:val="x-none"/>
              </w:rPr>
              <w:t>ÉFONO:</w:t>
            </w:r>
          </w:p>
        </w:tc>
        <w:tc>
          <w:tcPr>
            <w:tcW w:w="1427" w:type="pct"/>
          </w:tcPr>
          <w:p w14:paraId="3A682E9A" w14:textId="77777777" w:rsidR="00E95CD0" w:rsidRDefault="00E95CD0" w:rsidP="00647E0B">
            <w:pPr>
              <w:rPr>
                <w:szCs w:val="24"/>
              </w:rPr>
            </w:pPr>
          </w:p>
        </w:tc>
        <w:tc>
          <w:tcPr>
            <w:tcW w:w="1314" w:type="pct"/>
            <w:shd w:val="clear" w:color="auto" w:fill="CCC0D9" w:themeFill="accent4" w:themeFillTint="66"/>
          </w:tcPr>
          <w:p w14:paraId="49D09DCA" w14:textId="445BB3DA" w:rsidR="00E95CD0" w:rsidRDefault="00E95CD0" w:rsidP="00647E0B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  <w:r>
              <w:rPr>
                <w:szCs w:val="24"/>
                <w:lang w:val="x-none"/>
              </w:rPr>
              <w:t>ÉFONO CELULAR:</w:t>
            </w:r>
          </w:p>
        </w:tc>
        <w:tc>
          <w:tcPr>
            <w:tcW w:w="1324" w:type="pct"/>
          </w:tcPr>
          <w:p w14:paraId="63380968" w14:textId="0EB7C0B2" w:rsidR="00E95CD0" w:rsidRDefault="00E95CD0" w:rsidP="00647E0B">
            <w:pPr>
              <w:rPr>
                <w:szCs w:val="24"/>
              </w:rPr>
            </w:pPr>
          </w:p>
        </w:tc>
      </w:tr>
    </w:tbl>
    <w:p w14:paraId="278298C7" w14:textId="1F49170D" w:rsidR="00647E0B" w:rsidRDefault="00647E0B" w:rsidP="00647E0B">
      <w:pPr>
        <w:rPr>
          <w:szCs w:val="24"/>
        </w:rPr>
      </w:pPr>
    </w:p>
    <w:p w14:paraId="52060EC2" w14:textId="46E4DFDF" w:rsidR="00E95CD0" w:rsidRDefault="00375E24" w:rsidP="00647E0B">
      <w:pPr>
        <w:rPr>
          <w:szCs w:val="24"/>
        </w:rPr>
      </w:pPr>
      <w:r>
        <w:rPr>
          <w:szCs w:val="24"/>
        </w:rPr>
        <w:t>Solicito ser considerada (o) como candidata (o) para ocupar el cargo de ________________________________, conforme a las bases publicadas en la convocatoria correspondiente.</w:t>
      </w:r>
    </w:p>
    <w:p w14:paraId="556D5B42" w14:textId="3BC04A05" w:rsidR="00375E24" w:rsidRDefault="00375E24" w:rsidP="00647E0B">
      <w:pPr>
        <w:rPr>
          <w:szCs w:val="24"/>
        </w:rPr>
      </w:pPr>
    </w:p>
    <w:p w14:paraId="5AE47F40" w14:textId="77777777" w:rsidR="00375E24" w:rsidRDefault="00375E24" w:rsidP="00647E0B">
      <w:pPr>
        <w:rPr>
          <w:szCs w:val="24"/>
        </w:rPr>
      </w:pPr>
    </w:p>
    <w:p w14:paraId="05910AB9" w14:textId="28551760" w:rsidR="00375E24" w:rsidRDefault="00375E24" w:rsidP="00647E0B">
      <w:pPr>
        <w:rPr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009"/>
        <w:gridCol w:w="1132"/>
        <w:gridCol w:w="1642"/>
        <w:gridCol w:w="1927"/>
      </w:tblGrid>
      <w:tr w:rsidR="00375E24" w14:paraId="4A0CBDD7" w14:textId="77777777" w:rsidTr="008201EB">
        <w:tc>
          <w:tcPr>
            <w:tcW w:w="1431" w:type="pct"/>
            <w:vAlign w:val="center"/>
          </w:tcPr>
          <w:p w14:paraId="23ED4298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_____________________,</w:t>
            </w:r>
          </w:p>
        </w:tc>
        <w:tc>
          <w:tcPr>
            <w:tcW w:w="1393" w:type="pct"/>
            <w:vAlign w:val="center"/>
          </w:tcPr>
          <w:p w14:paraId="6020948A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____________________,</w:t>
            </w:r>
          </w:p>
        </w:tc>
        <w:tc>
          <w:tcPr>
            <w:tcW w:w="524" w:type="pct"/>
            <w:vAlign w:val="center"/>
          </w:tcPr>
          <w:p w14:paraId="5CEF4B5F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____</w:t>
            </w:r>
          </w:p>
        </w:tc>
        <w:tc>
          <w:tcPr>
            <w:tcW w:w="760" w:type="pct"/>
            <w:vAlign w:val="center"/>
          </w:tcPr>
          <w:p w14:paraId="632B6229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 _____</w:t>
            </w:r>
          </w:p>
        </w:tc>
        <w:tc>
          <w:tcPr>
            <w:tcW w:w="892" w:type="pct"/>
            <w:vAlign w:val="center"/>
          </w:tcPr>
          <w:p w14:paraId="1261B941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 2020.</w:t>
            </w:r>
          </w:p>
        </w:tc>
      </w:tr>
      <w:tr w:rsidR="00375E24" w14:paraId="34A6E175" w14:textId="77777777" w:rsidTr="008201EB">
        <w:tc>
          <w:tcPr>
            <w:tcW w:w="1431" w:type="pct"/>
            <w:vAlign w:val="center"/>
          </w:tcPr>
          <w:p w14:paraId="65DBC907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Municipio</w:t>
            </w:r>
          </w:p>
        </w:tc>
        <w:tc>
          <w:tcPr>
            <w:tcW w:w="1393" w:type="pct"/>
            <w:vAlign w:val="center"/>
          </w:tcPr>
          <w:p w14:paraId="3BBC0F46" w14:textId="77777777" w:rsidR="00375E24" w:rsidRDefault="00375E24" w:rsidP="00820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Entidad Federativa</w:t>
            </w:r>
          </w:p>
        </w:tc>
        <w:tc>
          <w:tcPr>
            <w:tcW w:w="524" w:type="pct"/>
            <w:vAlign w:val="center"/>
          </w:tcPr>
          <w:p w14:paraId="38A2C254" w14:textId="77777777" w:rsidR="00375E24" w:rsidRDefault="00375E24" w:rsidP="008201EB">
            <w:pPr>
              <w:jc w:val="center"/>
              <w:rPr>
                <w:szCs w:val="24"/>
              </w:rPr>
            </w:pPr>
          </w:p>
        </w:tc>
        <w:tc>
          <w:tcPr>
            <w:tcW w:w="760" w:type="pct"/>
            <w:vAlign w:val="center"/>
          </w:tcPr>
          <w:p w14:paraId="5705D872" w14:textId="77777777" w:rsidR="00375E24" w:rsidRDefault="00375E24" w:rsidP="008201EB">
            <w:pPr>
              <w:jc w:val="center"/>
              <w:rPr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164D75A4" w14:textId="77777777" w:rsidR="00375E24" w:rsidRDefault="00375E24" w:rsidP="008201EB">
            <w:pPr>
              <w:jc w:val="center"/>
              <w:rPr>
                <w:szCs w:val="24"/>
              </w:rPr>
            </w:pPr>
          </w:p>
        </w:tc>
      </w:tr>
    </w:tbl>
    <w:p w14:paraId="012406EC" w14:textId="77777777" w:rsidR="00375E24" w:rsidRDefault="00375E24" w:rsidP="00375E24">
      <w:pPr>
        <w:rPr>
          <w:szCs w:val="24"/>
        </w:rPr>
      </w:pPr>
    </w:p>
    <w:p w14:paraId="5E2A2ECD" w14:textId="77777777" w:rsidR="00375E24" w:rsidRDefault="00375E24" w:rsidP="00375E24">
      <w:pPr>
        <w:rPr>
          <w:szCs w:val="24"/>
        </w:rPr>
      </w:pPr>
    </w:p>
    <w:p w14:paraId="56B881AE" w14:textId="77777777" w:rsidR="00375E24" w:rsidRPr="00A94F87" w:rsidRDefault="00375E24" w:rsidP="00375E24">
      <w:pPr>
        <w:jc w:val="center"/>
        <w:rPr>
          <w:szCs w:val="24"/>
        </w:rPr>
      </w:pPr>
      <w:r>
        <w:rPr>
          <w:szCs w:val="24"/>
        </w:rPr>
        <w:t>Protesto lo necesario</w:t>
      </w:r>
    </w:p>
    <w:p w14:paraId="7F53D775" w14:textId="77777777" w:rsidR="00375E24" w:rsidRPr="00A94F87" w:rsidRDefault="00375E24" w:rsidP="00375E24">
      <w:pPr>
        <w:jc w:val="center"/>
        <w:rPr>
          <w:szCs w:val="24"/>
        </w:rPr>
      </w:pPr>
    </w:p>
    <w:p w14:paraId="4E7DAF3F" w14:textId="77777777" w:rsidR="00375E24" w:rsidRPr="00A94F87" w:rsidRDefault="00375E24" w:rsidP="00375E24">
      <w:pPr>
        <w:jc w:val="center"/>
        <w:rPr>
          <w:szCs w:val="24"/>
        </w:rPr>
      </w:pPr>
      <w:r w:rsidRPr="00A94F87">
        <w:rPr>
          <w:szCs w:val="24"/>
        </w:rPr>
        <w:t>_____________________________</w:t>
      </w:r>
      <w:r>
        <w:rPr>
          <w:szCs w:val="24"/>
        </w:rPr>
        <w:t>________</w:t>
      </w:r>
    </w:p>
    <w:p w14:paraId="46B8D496" w14:textId="0705EF9E" w:rsidR="00375E24" w:rsidRDefault="00375E24" w:rsidP="00375E24">
      <w:pPr>
        <w:jc w:val="center"/>
        <w:rPr>
          <w:szCs w:val="24"/>
        </w:rPr>
      </w:pPr>
      <w:r>
        <w:rPr>
          <w:szCs w:val="24"/>
        </w:rPr>
        <w:t xml:space="preserve">Nombre y firma de la o el aspirante </w:t>
      </w:r>
    </w:p>
    <w:p w14:paraId="09C63C92" w14:textId="75F00625" w:rsidR="00375E24" w:rsidRDefault="00375E24">
      <w:pPr>
        <w:spacing w:after="200" w:line="276" w:lineRule="auto"/>
        <w:contextualSpacing w:val="0"/>
        <w:jc w:val="left"/>
        <w:rPr>
          <w:szCs w:val="24"/>
        </w:rPr>
      </w:pPr>
    </w:p>
    <w:sectPr w:rsidR="00375E24" w:rsidSect="00B34004">
      <w:headerReference w:type="default" r:id="rId8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9BD7" w14:textId="77777777" w:rsidR="00BC1D1D" w:rsidRDefault="00BC1D1D" w:rsidP="0005091C">
      <w:r>
        <w:separator/>
      </w:r>
    </w:p>
  </w:endnote>
  <w:endnote w:type="continuationSeparator" w:id="0">
    <w:p w14:paraId="2E5A72D5" w14:textId="77777777" w:rsidR="00BC1D1D" w:rsidRDefault="00BC1D1D" w:rsidP="0005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3AEE5" w14:textId="77777777" w:rsidR="00BC1D1D" w:rsidRDefault="00BC1D1D" w:rsidP="0005091C">
      <w:r>
        <w:separator/>
      </w:r>
    </w:p>
  </w:footnote>
  <w:footnote w:type="continuationSeparator" w:id="0">
    <w:p w14:paraId="73CE0354" w14:textId="77777777" w:rsidR="00BC1D1D" w:rsidRDefault="00BC1D1D" w:rsidP="0005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FB93" w14:textId="744138E8" w:rsidR="00222CA3" w:rsidRDefault="00F1459F" w:rsidP="0005091C">
    <w:pPr>
      <w:jc w:val="center"/>
      <w:rPr>
        <w:rFonts w:ascii="Arial Black" w:hAnsi="Arial Black"/>
      </w:rPr>
    </w:pPr>
    <w:r w:rsidRPr="0005091C">
      <w:rPr>
        <w:rFonts w:ascii="Arial Black" w:hAnsi="Arial Black"/>
        <w:noProof/>
        <w:sz w:val="18"/>
        <w:lang w:eastAsia="es-MX"/>
      </w:rPr>
      <w:drawing>
        <wp:anchor distT="0" distB="0" distL="114300" distR="114300" simplePos="0" relativeHeight="251659264" behindDoc="0" locked="0" layoutInCell="1" allowOverlap="1" wp14:anchorId="381CCB91" wp14:editId="629977FD">
          <wp:simplePos x="0" y="0"/>
          <wp:positionH relativeFrom="column">
            <wp:posOffset>280035</wp:posOffset>
          </wp:positionH>
          <wp:positionV relativeFrom="margin">
            <wp:posOffset>-983615</wp:posOffset>
          </wp:positionV>
          <wp:extent cx="790575" cy="899795"/>
          <wp:effectExtent l="0" t="0" r="9525" b="0"/>
          <wp:wrapNone/>
          <wp:docPr id="1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P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01D93" w14:textId="3C466944" w:rsidR="00222CA3" w:rsidRDefault="00222CA3" w:rsidP="0005091C">
    <w:pPr>
      <w:jc w:val="center"/>
      <w:rPr>
        <w:rFonts w:ascii="Arial Black" w:hAnsi="Arial Black"/>
      </w:rPr>
    </w:pPr>
    <w:r w:rsidRPr="0005091C">
      <w:rPr>
        <w:rFonts w:ascii="Arial Black" w:hAnsi="Arial Black"/>
      </w:rPr>
      <w:t xml:space="preserve">INSTITUTO ELECTORAL Y DE PARTICIPACIÓN </w:t>
    </w:r>
  </w:p>
  <w:p w14:paraId="36FB952D" w14:textId="77777777" w:rsidR="00222CA3" w:rsidRDefault="00222CA3" w:rsidP="0005091C">
    <w:pPr>
      <w:jc w:val="center"/>
      <w:rPr>
        <w:rFonts w:ascii="Arial Black" w:hAnsi="Arial Black"/>
      </w:rPr>
    </w:pPr>
    <w:r w:rsidRPr="0005091C">
      <w:rPr>
        <w:rFonts w:ascii="Arial Black" w:hAnsi="Arial Black"/>
      </w:rPr>
      <w:t>CIUDADANA DEL ESTADO DE GUERRERO</w:t>
    </w:r>
  </w:p>
  <w:p w14:paraId="6C96B417" w14:textId="77777777" w:rsidR="00222CA3" w:rsidRDefault="00222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2A0"/>
    <w:multiLevelType w:val="hybridMultilevel"/>
    <w:tmpl w:val="5CD612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B55"/>
    <w:multiLevelType w:val="hybridMultilevel"/>
    <w:tmpl w:val="9F840B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1C3"/>
    <w:multiLevelType w:val="hybridMultilevel"/>
    <w:tmpl w:val="98F209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DD3"/>
    <w:multiLevelType w:val="hybridMultilevel"/>
    <w:tmpl w:val="D14260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252E"/>
    <w:multiLevelType w:val="hybridMultilevel"/>
    <w:tmpl w:val="01C424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13E2"/>
    <w:multiLevelType w:val="hybridMultilevel"/>
    <w:tmpl w:val="0C545CFE"/>
    <w:lvl w:ilvl="0" w:tplc="8358287C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8F1"/>
    <w:multiLevelType w:val="hybridMultilevel"/>
    <w:tmpl w:val="27206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225F"/>
    <w:multiLevelType w:val="hybridMultilevel"/>
    <w:tmpl w:val="06147A08"/>
    <w:lvl w:ilvl="0" w:tplc="0568B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BE22D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7B27"/>
    <w:multiLevelType w:val="hybridMultilevel"/>
    <w:tmpl w:val="D2E404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8E"/>
    <w:multiLevelType w:val="hybridMultilevel"/>
    <w:tmpl w:val="D51C3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E7900"/>
    <w:multiLevelType w:val="hybridMultilevel"/>
    <w:tmpl w:val="6DACD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86165"/>
    <w:multiLevelType w:val="hybridMultilevel"/>
    <w:tmpl w:val="3B5479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6BD7"/>
    <w:multiLevelType w:val="hybridMultilevel"/>
    <w:tmpl w:val="31BA01CA"/>
    <w:lvl w:ilvl="0" w:tplc="9BEA0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6ACA"/>
    <w:multiLevelType w:val="hybridMultilevel"/>
    <w:tmpl w:val="2C1ED0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6152F"/>
    <w:multiLevelType w:val="hybridMultilevel"/>
    <w:tmpl w:val="CC7EB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D5BEF"/>
    <w:multiLevelType w:val="hybridMultilevel"/>
    <w:tmpl w:val="752EE3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86276"/>
    <w:multiLevelType w:val="hybridMultilevel"/>
    <w:tmpl w:val="05141F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C2C7C"/>
    <w:multiLevelType w:val="hybridMultilevel"/>
    <w:tmpl w:val="B32065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61FD5"/>
    <w:multiLevelType w:val="hybridMultilevel"/>
    <w:tmpl w:val="E1A03D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2535F"/>
    <w:multiLevelType w:val="hybridMultilevel"/>
    <w:tmpl w:val="553EB1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D2014"/>
    <w:multiLevelType w:val="hybridMultilevel"/>
    <w:tmpl w:val="DC68FF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D3912"/>
    <w:multiLevelType w:val="hybridMultilevel"/>
    <w:tmpl w:val="39863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C2123"/>
    <w:multiLevelType w:val="hybridMultilevel"/>
    <w:tmpl w:val="2C1ED0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5E"/>
    <w:multiLevelType w:val="hybridMultilevel"/>
    <w:tmpl w:val="E42ADD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810AE"/>
    <w:multiLevelType w:val="hybridMultilevel"/>
    <w:tmpl w:val="1BC4A1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84E2E"/>
    <w:multiLevelType w:val="hybridMultilevel"/>
    <w:tmpl w:val="A7DE71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214C4"/>
    <w:multiLevelType w:val="hybridMultilevel"/>
    <w:tmpl w:val="03E4BE66"/>
    <w:lvl w:ilvl="0" w:tplc="0A6648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21"/>
  </w:num>
  <w:num w:numId="9">
    <w:abstractNumId w:val="19"/>
  </w:num>
  <w:num w:numId="10">
    <w:abstractNumId w:val="25"/>
  </w:num>
  <w:num w:numId="11">
    <w:abstractNumId w:val="17"/>
  </w:num>
  <w:num w:numId="12">
    <w:abstractNumId w:val="2"/>
  </w:num>
  <w:num w:numId="13">
    <w:abstractNumId w:val="6"/>
  </w:num>
  <w:num w:numId="14">
    <w:abstractNumId w:val="3"/>
  </w:num>
  <w:num w:numId="15">
    <w:abstractNumId w:val="24"/>
  </w:num>
  <w:num w:numId="16">
    <w:abstractNumId w:val="0"/>
  </w:num>
  <w:num w:numId="17">
    <w:abstractNumId w:val="22"/>
  </w:num>
  <w:num w:numId="18">
    <w:abstractNumId w:val="20"/>
  </w:num>
  <w:num w:numId="19">
    <w:abstractNumId w:val="18"/>
  </w:num>
  <w:num w:numId="20">
    <w:abstractNumId w:val="16"/>
  </w:num>
  <w:num w:numId="21">
    <w:abstractNumId w:val="15"/>
  </w:num>
  <w:num w:numId="22">
    <w:abstractNumId w:val="26"/>
  </w:num>
  <w:num w:numId="23">
    <w:abstractNumId w:val="4"/>
  </w:num>
  <w:num w:numId="24">
    <w:abstractNumId w:val="23"/>
  </w:num>
  <w:num w:numId="25">
    <w:abstractNumId w:val="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57"/>
    <w:rsid w:val="00005477"/>
    <w:rsid w:val="00022012"/>
    <w:rsid w:val="0005091C"/>
    <w:rsid w:val="00057DD0"/>
    <w:rsid w:val="000B7730"/>
    <w:rsid w:val="000E1F62"/>
    <w:rsid w:val="0010045B"/>
    <w:rsid w:val="00107E38"/>
    <w:rsid w:val="00110979"/>
    <w:rsid w:val="001239C1"/>
    <w:rsid w:val="0014046B"/>
    <w:rsid w:val="001627DD"/>
    <w:rsid w:val="0016730E"/>
    <w:rsid w:val="00171C72"/>
    <w:rsid w:val="00182BDA"/>
    <w:rsid w:val="001A1122"/>
    <w:rsid w:val="001B7738"/>
    <w:rsid w:val="001D3B54"/>
    <w:rsid w:val="00211200"/>
    <w:rsid w:val="002212E6"/>
    <w:rsid w:val="00222CA3"/>
    <w:rsid w:val="00231546"/>
    <w:rsid w:val="00260B84"/>
    <w:rsid w:val="00275E25"/>
    <w:rsid w:val="00283097"/>
    <w:rsid w:val="00295DFA"/>
    <w:rsid w:val="002A7250"/>
    <w:rsid w:val="002F1D2F"/>
    <w:rsid w:val="002F2859"/>
    <w:rsid w:val="002F3486"/>
    <w:rsid w:val="00313AB5"/>
    <w:rsid w:val="00336FCC"/>
    <w:rsid w:val="00352CFD"/>
    <w:rsid w:val="00373E25"/>
    <w:rsid w:val="00375E24"/>
    <w:rsid w:val="003940D5"/>
    <w:rsid w:val="003B0B6D"/>
    <w:rsid w:val="00466865"/>
    <w:rsid w:val="0047554C"/>
    <w:rsid w:val="00487C26"/>
    <w:rsid w:val="00494871"/>
    <w:rsid w:val="004E56E0"/>
    <w:rsid w:val="00502CCD"/>
    <w:rsid w:val="00510DD7"/>
    <w:rsid w:val="00522564"/>
    <w:rsid w:val="00562195"/>
    <w:rsid w:val="005B5B22"/>
    <w:rsid w:val="005E2C1A"/>
    <w:rsid w:val="00616F79"/>
    <w:rsid w:val="006420D8"/>
    <w:rsid w:val="00647E0B"/>
    <w:rsid w:val="006566F5"/>
    <w:rsid w:val="006A3E62"/>
    <w:rsid w:val="006B278C"/>
    <w:rsid w:val="006B4C1F"/>
    <w:rsid w:val="006B5738"/>
    <w:rsid w:val="006E23EC"/>
    <w:rsid w:val="006E29ED"/>
    <w:rsid w:val="006F3323"/>
    <w:rsid w:val="006F77A1"/>
    <w:rsid w:val="00704802"/>
    <w:rsid w:val="00712A70"/>
    <w:rsid w:val="007442DB"/>
    <w:rsid w:val="00744BAB"/>
    <w:rsid w:val="00757543"/>
    <w:rsid w:val="007B763E"/>
    <w:rsid w:val="007D6B0D"/>
    <w:rsid w:val="007D7BFC"/>
    <w:rsid w:val="008051CC"/>
    <w:rsid w:val="0084258F"/>
    <w:rsid w:val="008627DB"/>
    <w:rsid w:val="008678FA"/>
    <w:rsid w:val="00884878"/>
    <w:rsid w:val="008957C9"/>
    <w:rsid w:val="008C503D"/>
    <w:rsid w:val="008E7257"/>
    <w:rsid w:val="008F471A"/>
    <w:rsid w:val="009305B9"/>
    <w:rsid w:val="00940984"/>
    <w:rsid w:val="009449CB"/>
    <w:rsid w:val="009556AF"/>
    <w:rsid w:val="00971BE0"/>
    <w:rsid w:val="00977639"/>
    <w:rsid w:val="00977A6B"/>
    <w:rsid w:val="009C17CE"/>
    <w:rsid w:val="009E55BF"/>
    <w:rsid w:val="009F10E8"/>
    <w:rsid w:val="00A055F1"/>
    <w:rsid w:val="00A150CE"/>
    <w:rsid w:val="00A30D24"/>
    <w:rsid w:val="00A669AB"/>
    <w:rsid w:val="00A75420"/>
    <w:rsid w:val="00AB17C7"/>
    <w:rsid w:val="00AC6938"/>
    <w:rsid w:val="00AC6A4B"/>
    <w:rsid w:val="00AE1A12"/>
    <w:rsid w:val="00B04963"/>
    <w:rsid w:val="00B34004"/>
    <w:rsid w:val="00B40399"/>
    <w:rsid w:val="00B77C18"/>
    <w:rsid w:val="00BA6FE7"/>
    <w:rsid w:val="00BC1D1D"/>
    <w:rsid w:val="00BF24A2"/>
    <w:rsid w:val="00C11B7E"/>
    <w:rsid w:val="00C175A0"/>
    <w:rsid w:val="00C6601C"/>
    <w:rsid w:val="00C66E7A"/>
    <w:rsid w:val="00C904B2"/>
    <w:rsid w:val="00CC02E0"/>
    <w:rsid w:val="00CD0A25"/>
    <w:rsid w:val="00CD66EF"/>
    <w:rsid w:val="00CE44E5"/>
    <w:rsid w:val="00D20680"/>
    <w:rsid w:val="00D24454"/>
    <w:rsid w:val="00D37944"/>
    <w:rsid w:val="00D43A75"/>
    <w:rsid w:val="00D83FA3"/>
    <w:rsid w:val="00D93680"/>
    <w:rsid w:val="00DF3989"/>
    <w:rsid w:val="00E0305C"/>
    <w:rsid w:val="00E60995"/>
    <w:rsid w:val="00E65735"/>
    <w:rsid w:val="00E757AA"/>
    <w:rsid w:val="00E85488"/>
    <w:rsid w:val="00E906D6"/>
    <w:rsid w:val="00E94F22"/>
    <w:rsid w:val="00E95CD0"/>
    <w:rsid w:val="00EB39BA"/>
    <w:rsid w:val="00ED5F9B"/>
    <w:rsid w:val="00EE3895"/>
    <w:rsid w:val="00F00A33"/>
    <w:rsid w:val="00F00EC2"/>
    <w:rsid w:val="00F1459F"/>
    <w:rsid w:val="00F34E80"/>
    <w:rsid w:val="00F56ECC"/>
    <w:rsid w:val="00F90492"/>
    <w:rsid w:val="00FA5770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D1260"/>
  <w15:docId w15:val="{C911822B-9016-4F00-B9B8-CFAE65C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1C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12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5091C"/>
    <w:rPr>
      <w:bCs/>
      <w:szCs w:val="18"/>
    </w:rPr>
  </w:style>
  <w:style w:type="paragraph" w:styleId="ListParagraph">
    <w:name w:val="List Paragraph"/>
    <w:basedOn w:val="Normal"/>
    <w:uiPriority w:val="34"/>
    <w:qFormat/>
    <w:rsid w:val="00EB39B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091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91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5091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91C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97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1A12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AE1A1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1A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75754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54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FB9C-976D-4EED-B0F9-CF47D74C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Microsoft Office User</cp:lastModifiedBy>
  <cp:revision>2</cp:revision>
  <cp:lastPrinted>2020-07-20T11:55:00Z</cp:lastPrinted>
  <dcterms:created xsi:type="dcterms:W3CDTF">2020-07-20T12:35:00Z</dcterms:created>
  <dcterms:modified xsi:type="dcterms:W3CDTF">2020-07-20T12:35:00Z</dcterms:modified>
</cp:coreProperties>
</file>